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6855A8B6" w14:textId="77777777"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9362DE0" w14:textId="7275EC95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EE47FA" w:rsidRPr="00EE47FA">
        <w:rPr>
          <w:rFonts w:ascii="Arial" w:hAnsi="Arial" w:cs="Arial"/>
          <w:b/>
          <w:sz w:val="18"/>
          <w:szCs w:val="18"/>
        </w:rPr>
        <w:t xml:space="preserve">REHABILITACION DE CALLE CALZ. FRANCISCO I MADERO ENTRE C. FRANCISCO VILLA SUR Y C. AQUILES SERDAN EN COLONIA DIVISION DEL NORTE;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</w:t>
      </w:r>
      <w:r w:rsidR="004B17F6">
        <w:rPr>
          <w:rFonts w:ascii="Arial" w:hAnsi="Arial" w:cs="Arial"/>
          <w:sz w:val="18"/>
          <w:szCs w:val="18"/>
        </w:rPr>
        <w:t>hacienda</w:t>
      </w:r>
      <w:r w:rsidRPr="00B376AA">
        <w:rPr>
          <w:rFonts w:ascii="Arial" w:hAnsi="Arial" w:cs="Arial"/>
          <w:sz w:val="18"/>
          <w:szCs w:val="18"/>
        </w:rPr>
        <w:t xml:space="preserve">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2ED9F9C2" w14:textId="5FFC633F" w:rsidR="00F2014A" w:rsidRPr="00B376AA" w:rsidRDefault="00F2014A" w:rsidP="00F2014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CE-805035999-E10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22</w:t>
      </w:r>
      <w:bookmarkStart w:id="0" w:name="_GoBack"/>
      <w:bookmarkEnd w:id="0"/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642"/>
      </w:tblGrid>
      <w:tr w:rsidR="00F2014A" w:rsidRPr="00B376AA" w14:paraId="2A3E1795" w14:textId="77777777" w:rsidTr="00241C67">
        <w:trPr>
          <w:cantSplit/>
          <w:trHeight w:val="633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B4F4690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0045" w14:textId="210068D4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CALZ. FRANCISCO I MADERO ENTRE C. FRANCISCO VILLA SUR Y C. AQUILES SERDAN EN COLONIA DIVISION DEL NORTE</w:t>
            </w:r>
          </w:p>
        </w:tc>
      </w:tr>
      <w:tr w:rsidR="00F2014A" w:rsidRPr="00B376AA" w14:paraId="140F8B99" w14:textId="77777777" w:rsidTr="00241C67">
        <w:trPr>
          <w:cantSplit/>
          <w:trHeight w:val="216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B1B71AB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6BFC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2014A" w:rsidRPr="00B376AA" w14:paraId="1AC49AB3" w14:textId="77777777" w:rsidTr="00241C67">
        <w:trPr>
          <w:cantSplit/>
          <w:trHeight w:val="216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36B3962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4569" w14:textId="77777777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F2014A" w:rsidRPr="00B376AA" w14:paraId="5349FD44" w14:textId="77777777" w:rsidTr="00241C67">
        <w:trPr>
          <w:cantSplit/>
          <w:trHeight w:val="202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36F786F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DEAA" w14:textId="65670E75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4854FD86" w14:textId="77777777" w:rsidTr="00241C67">
        <w:trPr>
          <w:cantSplit/>
          <w:trHeight w:val="216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860DEA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BFA6" w14:textId="1E76880E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F2014A" w:rsidRPr="00B376AA" w14:paraId="104E7FD5" w14:textId="77777777" w:rsidTr="00241C67">
        <w:trPr>
          <w:cantSplit/>
          <w:trHeight w:val="216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F8EDCAF" w14:textId="77777777" w:rsidR="00F2014A" w:rsidRPr="00B376AA" w:rsidRDefault="00F2014A" w:rsidP="002857BE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3211" w14:textId="0970F0E6" w:rsidR="00F2014A" w:rsidRPr="00B376AA" w:rsidRDefault="00F2014A" w:rsidP="002857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22 12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2E8AD710" w14:textId="77777777" w:rsidR="00F2014A" w:rsidRDefault="00F2014A" w:rsidP="00F2014A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35C70365" w14:textId="77777777" w:rsidR="00F2014A" w:rsidRDefault="00F2014A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14:paraId="01B5B686" w14:textId="77777777"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2B991FE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804BA">
        <w:rPr>
          <w:rFonts w:ascii="Arial" w:hAnsi="Arial" w:cs="Arial"/>
          <w:sz w:val="18"/>
          <w:szCs w:val="18"/>
        </w:rPr>
        <w:t>17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804BA">
        <w:rPr>
          <w:rFonts w:ascii="Arial" w:hAnsi="Arial" w:cs="Arial"/>
          <w:sz w:val="18"/>
          <w:szCs w:val="18"/>
        </w:rPr>
        <w:t>MAY</w:t>
      </w:r>
      <w:r w:rsidR="002A03BB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5804BA">
        <w:rPr>
          <w:rFonts w:ascii="Arial" w:hAnsi="Arial" w:cs="Arial"/>
          <w:sz w:val="18"/>
          <w:szCs w:val="18"/>
        </w:rPr>
        <w:t>2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38F7E" w14:textId="77777777" w:rsidR="008E08CB" w:rsidRDefault="008E08CB">
      <w:r>
        <w:separator/>
      </w:r>
    </w:p>
  </w:endnote>
  <w:endnote w:type="continuationSeparator" w:id="0">
    <w:p w14:paraId="66A1B605" w14:textId="77777777" w:rsidR="008E08CB" w:rsidRDefault="008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F592C" w14:textId="77777777" w:rsidR="008E08CB" w:rsidRDefault="008E08CB">
      <w:r>
        <w:separator/>
      </w:r>
    </w:p>
  </w:footnote>
  <w:footnote w:type="continuationSeparator" w:id="0">
    <w:p w14:paraId="103573F1" w14:textId="77777777" w:rsidR="008E08CB" w:rsidRDefault="008E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1C67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17F6"/>
    <w:rsid w:val="004B334F"/>
    <w:rsid w:val="004C06E7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15E18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8D5A3C"/>
    <w:rsid w:val="008E08CB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A71E9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744FF"/>
    <w:rsid w:val="00C90110"/>
    <w:rsid w:val="00C9426D"/>
    <w:rsid w:val="00CA46CA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12</cp:revision>
  <cp:lastPrinted>2021-07-01T20:47:00Z</cp:lastPrinted>
  <dcterms:created xsi:type="dcterms:W3CDTF">2022-05-06T14:41:00Z</dcterms:created>
  <dcterms:modified xsi:type="dcterms:W3CDTF">2022-05-17T17:42:00Z</dcterms:modified>
</cp:coreProperties>
</file>